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0830DD36" wp14:paraId="2C078E63" wp14:textId="673A24E9">
      <w:pPr>
        <w:pStyle w:val="Title"/>
        <w:jc w:val="center"/>
        <w:rPr>
          <w:sz w:val="32"/>
          <w:szCs w:val="32"/>
        </w:rPr>
      </w:pPr>
      <w:r w:rsidRPr="0830DD36" w:rsidR="07BCCAD5">
        <w:rPr>
          <w:sz w:val="32"/>
          <w:szCs w:val="32"/>
        </w:rPr>
        <w:t>Crafting A Teaching Philosophy Statement: Worksheet</w:t>
      </w:r>
    </w:p>
    <w:p w:rsidR="0830DD36" w:rsidP="0830DD36" w:rsidRDefault="0830DD36" w14:paraId="20790913" w14:textId="63319030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525633DD" w:rsidP="67EC382D" w:rsidRDefault="525633DD" w14:paraId="54E31109" w14:textId="328B8BAC">
      <w:pPr>
        <w:pStyle w:val="Normal"/>
        <w:keepNext w:val="1"/>
        <w:keepLines w:val="1"/>
        <w:spacing w:before="120" w:after="120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CA"/>
        </w:rPr>
      </w:pPr>
      <w:r w:rsidRPr="6EB5950A" w:rsidR="525633D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This worksheet</w:t>
      </w:r>
      <w:r w:rsidRPr="6EB5950A" w:rsidR="325C3C1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</w:t>
      </w:r>
      <w:r w:rsidRPr="6EB5950A" w:rsidR="3DDDA79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inspired by the</w:t>
      </w:r>
      <w:r w:rsidRPr="6EB5950A" w:rsidR="4E822FA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6EB5950A" w:rsidR="4E822FA7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CA"/>
        </w:rPr>
        <w:t>University of Calgary’s “Teaching Philosophies and Teaching Dossiers Guide: Including Leadership, Mentorship, Supervision, and EDI” (Kenny et al., 2021),</w:t>
      </w:r>
      <w:r w:rsidRPr="6EB5950A" w:rsidR="525633D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6EB5950A" w:rsidR="525633D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contains</w:t>
      </w:r>
      <w:r w:rsidRPr="6EB5950A" w:rsidR="525633D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one section for each of the four core components </w:t>
      </w:r>
      <w:r w:rsidRPr="6EB5950A" w:rsidR="5E86E3D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in</w:t>
      </w:r>
      <w:r w:rsidRPr="6EB5950A" w:rsidR="525633D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 teaching philosophy statement: </w:t>
      </w:r>
      <w:r w:rsidRPr="6EB5950A" w:rsidR="5909BC1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teaching </w:t>
      </w:r>
      <w:r w:rsidRPr="6EB5950A" w:rsidR="525633D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be</w:t>
      </w:r>
      <w:r w:rsidRPr="6EB5950A" w:rsidR="2BD2C9E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liefs, </w:t>
      </w:r>
      <w:r w:rsidRPr="6EB5950A" w:rsidR="382B021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teaching </w:t>
      </w:r>
      <w:r w:rsidRPr="6EB5950A" w:rsidR="3D9C2BB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method</w:t>
      </w:r>
      <w:r w:rsidRPr="6EB5950A" w:rsidR="2BD2C9E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s, </w:t>
      </w:r>
      <w:r w:rsidRPr="6EB5950A" w:rsidR="60018A2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teaching </w:t>
      </w:r>
      <w:r w:rsidRPr="6EB5950A" w:rsidR="2BD2C9E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impacts, and </w:t>
      </w:r>
      <w:r w:rsidRPr="6EB5950A" w:rsidR="323190E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teaching </w:t>
      </w:r>
      <w:r w:rsidRPr="6EB5950A" w:rsidR="2BD2C9E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goals.</w:t>
      </w:r>
      <w:r w:rsidRPr="6EB5950A" w:rsidR="525633D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Please </w:t>
      </w:r>
      <w:r w:rsidRPr="6EB5950A" w:rsidR="404427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download and save this worksheet</w:t>
      </w:r>
      <w:r w:rsidRPr="6EB5950A" w:rsidR="404427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6EB5950A" w:rsidR="08500BE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so you can c</w:t>
      </w:r>
      <w:r w:rsidRPr="6EB5950A" w:rsidR="28909C6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omplete it and </w:t>
      </w:r>
      <w:r w:rsidRPr="6EB5950A" w:rsidR="28909C6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retain</w:t>
      </w:r>
      <w:r w:rsidRPr="6EB5950A" w:rsidR="28909C6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it for your</w:t>
      </w:r>
      <w:r w:rsidRPr="6EB5950A" w:rsidR="366AB76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6EB5950A" w:rsidR="404427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record</w:t>
      </w:r>
      <w:r w:rsidRPr="6EB5950A" w:rsidR="09574C4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</w:t>
      </w:r>
      <w:r w:rsidRPr="6EB5950A" w:rsidR="404427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. </w:t>
      </w:r>
      <w:r w:rsidRPr="6EB5950A" w:rsidR="2BB886C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</w:t>
      </w:r>
      <w:r w:rsidRPr="6EB5950A" w:rsidR="404427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he module</w:t>
      </w:r>
      <w:r w:rsidRPr="6EB5950A" w:rsidR="0BD4B0C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will </w:t>
      </w:r>
      <w:r w:rsidRPr="6EB5950A" w:rsidR="095B1A1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indicate</w:t>
      </w:r>
      <w:r w:rsidRPr="6EB5950A" w:rsidR="0BD4B0C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when you should complete each of the respective </w:t>
      </w:r>
      <w:r w:rsidRPr="6EB5950A" w:rsidR="22D983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sections. </w:t>
      </w:r>
      <w:r w:rsidRPr="6EB5950A" w:rsidR="525633D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The questions are not easily answered, nor are the</w:t>
      </w:r>
      <w:r w:rsidRPr="6EB5950A" w:rsidR="530E684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</w:t>
      </w:r>
      <w:r w:rsidRPr="6EB5950A" w:rsidR="525633D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right or wrong</w:t>
      </w:r>
      <w:r w:rsidRPr="6EB5950A" w:rsidR="525633D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responses. Simply write what </w:t>
      </w:r>
      <w:r w:rsidRPr="6EB5950A" w:rsidR="1B15CF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comes</w:t>
      </w:r>
      <w:r w:rsidRPr="6EB5950A" w:rsidR="5AC6C6A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6EB5950A" w:rsidR="525633D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to </w:t>
      </w:r>
      <w:r w:rsidRPr="6EB5950A" w:rsidR="7797BAA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mind </w:t>
      </w:r>
      <w:r w:rsidRPr="6EB5950A" w:rsidR="2476E3C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as</w:t>
      </w:r>
      <w:r w:rsidRPr="6EB5950A" w:rsidR="463D91F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you reflect</w:t>
      </w:r>
      <w:r w:rsidRPr="6EB5950A" w:rsidR="1F96165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  <w:r w:rsidRPr="6EB5950A" w:rsidR="6489C1B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I</w:t>
      </w:r>
      <w:r w:rsidRPr="6EB5950A" w:rsidR="6489C1B7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CA"/>
        </w:rPr>
        <w:t>f you do not yet have any teaching experience,</w:t>
      </w:r>
      <w:r w:rsidRPr="6EB5950A" w:rsidR="6489C1B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for questions that ask about your teaching to date simply </w:t>
      </w:r>
      <w:r w:rsidRPr="6EB5950A" w:rsidR="6489C1B7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CA"/>
        </w:rPr>
        <w:t xml:space="preserve">share how you </w:t>
      </w:r>
      <w:r w:rsidRPr="6EB5950A" w:rsidR="6489C1B7">
        <w:rPr>
          <w:rFonts w:ascii="Aptos" w:hAnsi="Aptos" w:eastAsia="Aptos" w:cs="Aptos"/>
          <w:i w:val="1"/>
          <w:iCs w:val="1"/>
          <w:noProof w:val="0"/>
          <w:color w:val="000000" w:themeColor="text1" w:themeTint="FF" w:themeShade="FF"/>
          <w:sz w:val="24"/>
          <w:szCs w:val="24"/>
          <w:lang w:val="en-CA"/>
        </w:rPr>
        <w:t>would</w:t>
      </w:r>
      <w:r w:rsidRPr="6EB5950A" w:rsidR="6489C1B7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CA"/>
        </w:rPr>
        <w:t xml:space="preserve"> or </w:t>
      </w:r>
      <w:r w:rsidRPr="6EB5950A" w:rsidR="6489C1B7">
        <w:rPr>
          <w:rFonts w:ascii="Aptos" w:hAnsi="Aptos" w:eastAsia="Aptos" w:cs="Aptos"/>
          <w:i w:val="1"/>
          <w:iCs w:val="1"/>
          <w:noProof w:val="0"/>
          <w:color w:val="000000" w:themeColor="text1" w:themeTint="FF" w:themeShade="FF"/>
          <w:sz w:val="24"/>
          <w:szCs w:val="24"/>
          <w:lang w:val="en-CA"/>
        </w:rPr>
        <w:t xml:space="preserve">plan to </w:t>
      </w:r>
      <w:r w:rsidRPr="6EB5950A" w:rsidR="3C7BEF93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CA"/>
        </w:rPr>
        <w:t xml:space="preserve">teach </w:t>
      </w:r>
      <w:r w:rsidRPr="6EB5950A" w:rsidR="22A923CC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CA"/>
        </w:rPr>
        <w:t>as</w:t>
      </w:r>
      <w:r w:rsidRPr="6EB5950A" w:rsidR="3C7BEF93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CA"/>
        </w:rPr>
        <w:t xml:space="preserve"> an educator</w:t>
      </w:r>
      <w:r w:rsidRPr="6EB5950A" w:rsidR="6489C1B7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CA"/>
        </w:rPr>
        <w:t>.</w:t>
      </w:r>
    </w:p>
    <w:p w:rsidR="0B0CBDBE" w:rsidP="6EB5950A" w:rsidRDefault="0B0CBDBE" w14:paraId="2BB08171" w14:textId="03F68202">
      <w:pPr>
        <w:pStyle w:val="Heading1"/>
        <w:ind/>
        <w:rPr>
          <w:noProof w:val="0"/>
          <w:sz w:val="32"/>
          <w:szCs w:val="32"/>
          <w:lang w:val="en-US"/>
        </w:rPr>
      </w:pPr>
      <w:r w:rsidRPr="6EB5950A" w:rsidR="1F96165B">
        <w:rPr>
          <w:noProof w:val="0"/>
          <w:sz w:val="32"/>
          <w:szCs w:val="32"/>
          <w:lang w:val="en-US"/>
        </w:rPr>
        <w:t>Teaching</w:t>
      </w:r>
      <w:r w:rsidRPr="6EB5950A" w:rsidR="1F96165B">
        <w:rPr>
          <w:noProof w:val="0"/>
          <w:sz w:val="32"/>
          <w:szCs w:val="32"/>
          <w:lang w:val="en-US"/>
        </w:rPr>
        <w:t xml:space="preserve"> Beliefs</w:t>
      </w:r>
    </w:p>
    <w:p w:rsidR="0B0CBDBE" w:rsidP="02DE360E" w:rsidRDefault="0B0CBDBE" w14:paraId="5D9A7246" w14:textId="33463551">
      <w:pPr>
        <w:pStyle w:val="ListParagraph"/>
        <w:numPr>
          <w:ilvl w:val="0"/>
          <w:numId w:val="2"/>
        </w:numPr>
        <w:ind/>
        <w:rPr>
          <w:noProof w:val="0"/>
          <w:lang w:val="en-US"/>
        </w:rPr>
      </w:pPr>
      <w:r w:rsidRPr="2684DBD6" w:rsidR="0339BECF">
        <w:rPr>
          <w:noProof w:val="0"/>
          <w:lang w:val="en-US"/>
        </w:rPr>
        <w:t xml:space="preserve">Who or what </w:t>
      </w:r>
      <w:r w:rsidRPr="2684DBD6" w:rsidR="6D11FCD1">
        <w:rPr>
          <w:noProof w:val="0"/>
          <w:lang w:val="en-US"/>
        </w:rPr>
        <w:t xml:space="preserve">(e.g., a specific impactful learning </w:t>
      </w:r>
      <w:r w:rsidRPr="2684DBD6" w:rsidR="6D11FCD1">
        <w:rPr>
          <w:noProof w:val="0"/>
          <w:lang w:val="en-US"/>
        </w:rPr>
        <w:t>experience</w:t>
      </w:r>
      <w:r w:rsidRPr="2684DBD6" w:rsidR="5AAB1680">
        <w:rPr>
          <w:noProof w:val="0"/>
          <w:lang w:val="en-US"/>
        </w:rPr>
        <w:t>, key teaching and learning literature</w:t>
      </w:r>
      <w:r w:rsidRPr="2684DBD6" w:rsidR="6D11FCD1">
        <w:rPr>
          <w:noProof w:val="0"/>
          <w:lang w:val="en-US"/>
        </w:rPr>
        <w:t xml:space="preserve">) </w:t>
      </w:r>
      <w:r w:rsidRPr="2684DBD6" w:rsidR="0339BECF">
        <w:rPr>
          <w:noProof w:val="0"/>
          <w:lang w:val="en-US"/>
        </w:rPr>
        <w:t>has influenced my thinking about good teaching? How does my identity and position</w:t>
      </w:r>
      <w:r w:rsidRPr="2684DBD6" w:rsidR="613A8FD4">
        <w:rPr>
          <w:noProof w:val="0"/>
          <w:lang w:val="en-US"/>
        </w:rPr>
        <w:t>ality (e.g., culture)</w:t>
      </w:r>
      <w:r w:rsidRPr="2684DBD6" w:rsidR="0339BECF">
        <w:rPr>
          <w:noProof w:val="0"/>
          <w:lang w:val="en-US"/>
        </w:rPr>
        <w:t xml:space="preserve"> influence my </w:t>
      </w:r>
      <w:r w:rsidRPr="2684DBD6" w:rsidR="0339BECF">
        <w:rPr>
          <w:noProof w:val="0"/>
          <w:lang w:val="en-US"/>
        </w:rPr>
        <w:t>perceptions</w:t>
      </w:r>
      <w:r w:rsidRPr="2684DBD6" w:rsidR="0339BECF">
        <w:rPr>
          <w:noProof w:val="0"/>
          <w:lang w:val="en-US"/>
        </w:rPr>
        <w:t xml:space="preserve"> about my role as an educator?</w:t>
      </w:r>
    </w:p>
    <w:p w:rsidR="0B0CBDBE" w:rsidP="02DE360E" w:rsidRDefault="0B0CBDBE" w14:paraId="0DF394B5" w14:textId="5F98E77D">
      <w:pPr>
        <w:pStyle w:val="Normal"/>
        <w:ind w:left="0"/>
        <w:rPr>
          <w:noProof w:val="0"/>
          <w:lang w:val="en-US"/>
        </w:rPr>
      </w:pPr>
    </w:p>
    <w:p w:rsidR="0B0CBDBE" w:rsidP="02DE360E" w:rsidRDefault="0B0CBDBE" w14:paraId="141319DA" w14:textId="72D73020">
      <w:pPr>
        <w:pStyle w:val="ListParagraph"/>
        <w:numPr>
          <w:ilvl w:val="0"/>
          <w:numId w:val="2"/>
        </w:numPr>
        <w:ind/>
        <w:rPr>
          <w:noProof w:val="0"/>
          <w:lang w:val="en-US"/>
        </w:rPr>
      </w:pPr>
      <w:r w:rsidRPr="6EB5950A" w:rsidR="30105351">
        <w:rPr>
          <w:noProof w:val="0"/>
          <w:lang w:val="en-US"/>
        </w:rPr>
        <w:t>When have I felt most engaged and affirmed in my teaching</w:t>
      </w:r>
      <w:r w:rsidRPr="6EB5950A" w:rsidR="6B20133E">
        <w:rPr>
          <w:noProof w:val="0"/>
          <w:lang w:val="en-US"/>
        </w:rPr>
        <w:t>, and why</w:t>
      </w:r>
      <w:r w:rsidRPr="6EB5950A" w:rsidR="30105351">
        <w:rPr>
          <w:noProof w:val="0"/>
          <w:lang w:val="en-US"/>
        </w:rPr>
        <w:t>?</w:t>
      </w:r>
    </w:p>
    <w:p w:rsidR="02DE360E" w:rsidP="6EB5950A" w:rsidRDefault="02DE360E" w14:paraId="7BA1895F" w14:textId="6BEB0225">
      <w:pPr>
        <w:pStyle w:val="Normal"/>
        <w:ind/>
        <w:rPr>
          <w:noProof w:val="0"/>
          <w:sz w:val="24"/>
          <w:szCs w:val="24"/>
          <w:lang w:val="en-US"/>
        </w:rPr>
      </w:pPr>
    </w:p>
    <w:p w:rsidR="02DE360E" w:rsidP="6EB5950A" w:rsidRDefault="02DE360E" w14:paraId="2A039B98" w14:textId="436F5960">
      <w:pPr>
        <w:pStyle w:val="ListParagraph"/>
        <w:numPr>
          <w:ilvl w:val="0"/>
          <w:numId w:val="2"/>
        </w:numPr>
        <w:ind/>
        <w:rPr>
          <w:noProof w:val="0"/>
          <w:lang w:val="en-US"/>
        </w:rPr>
      </w:pPr>
      <w:r w:rsidRPr="2684DBD6" w:rsidR="5FD2A9D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What does </w:t>
      </w:r>
      <w:r w:rsidRPr="2684DBD6" w:rsidR="5FD2A9DA">
        <w:rPr>
          <w:noProof w:val="0"/>
          <w:lang w:val="en-US"/>
        </w:rPr>
        <w:t xml:space="preserve">it mean to be a good educator in my teaching context? </w:t>
      </w:r>
    </w:p>
    <w:p w:rsidR="02DE360E" w:rsidP="6EB5950A" w:rsidRDefault="02DE360E" w14:paraId="1F309059" w14:textId="02688327">
      <w:pPr>
        <w:pStyle w:val="Normal"/>
        <w:ind w:left="0"/>
        <w:rPr>
          <w:noProof w:val="0"/>
          <w:lang w:val="en-US"/>
        </w:rPr>
      </w:pPr>
    </w:p>
    <w:p w:rsidR="02DE360E" w:rsidP="6EB5950A" w:rsidRDefault="02DE360E" w14:paraId="555C152D" w14:textId="1E97C0D7">
      <w:pPr>
        <w:pStyle w:val="ListParagraph"/>
        <w:numPr>
          <w:ilvl w:val="0"/>
          <w:numId w:val="2"/>
        </w:numPr>
        <w:ind/>
        <w:rPr>
          <w:noProof w:val="0"/>
          <w:lang w:val="en-US"/>
        </w:rPr>
      </w:pPr>
      <w:r w:rsidRPr="2684DBD6" w:rsidR="5FD2A9D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What does </w:t>
      </w:r>
      <w:r w:rsidRPr="2684DBD6" w:rsidR="5FD2A9DA">
        <w:rPr>
          <w:noProof w:val="0"/>
          <w:lang w:val="en-US"/>
        </w:rPr>
        <w:t>it mean to be a good student</w:t>
      </w:r>
      <w:r w:rsidRPr="2684DBD6" w:rsidR="42AAB9A0">
        <w:rPr>
          <w:noProof w:val="0"/>
          <w:lang w:val="en-US"/>
        </w:rPr>
        <w:t xml:space="preserve"> in my discipline</w:t>
      </w:r>
      <w:r w:rsidRPr="2684DBD6" w:rsidR="5FD2A9DA">
        <w:rPr>
          <w:noProof w:val="0"/>
          <w:lang w:val="en-US"/>
        </w:rPr>
        <w:t>?</w:t>
      </w:r>
    </w:p>
    <w:p w:rsidR="6EB5950A" w:rsidP="6EB5950A" w:rsidRDefault="6EB5950A" w14:paraId="02DDEFF3" w14:textId="639F768A">
      <w:pPr>
        <w:pStyle w:val="Normal"/>
        <w:ind w:left="0"/>
        <w:rPr>
          <w:noProof w:val="0"/>
          <w:lang w:val="en-US"/>
        </w:rPr>
      </w:pPr>
    </w:p>
    <w:p w:rsidR="1F96165B" w:rsidP="0830DD36" w:rsidRDefault="1F96165B" w14:paraId="6043B565" w14:textId="750B8B2C">
      <w:pPr>
        <w:pStyle w:val="Heading1"/>
        <w:rPr>
          <w:noProof w:val="0"/>
          <w:sz w:val="32"/>
          <w:szCs w:val="32"/>
          <w:lang w:val="en-US"/>
        </w:rPr>
      </w:pPr>
      <w:r w:rsidRPr="4914F291" w:rsidR="1F96165B">
        <w:rPr>
          <w:noProof w:val="0"/>
          <w:sz w:val="32"/>
          <w:szCs w:val="32"/>
          <w:lang w:val="en-US"/>
        </w:rPr>
        <w:t xml:space="preserve">Teaching </w:t>
      </w:r>
      <w:r w:rsidRPr="4914F291" w:rsidR="198B8F91">
        <w:rPr>
          <w:noProof w:val="0"/>
          <w:sz w:val="32"/>
          <w:szCs w:val="32"/>
          <w:lang w:val="en-US"/>
        </w:rPr>
        <w:t>Method</w:t>
      </w:r>
      <w:r w:rsidRPr="4914F291" w:rsidR="1F96165B">
        <w:rPr>
          <w:noProof w:val="0"/>
          <w:sz w:val="32"/>
          <w:szCs w:val="32"/>
          <w:lang w:val="en-US"/>
        </w:rPr>
        <w:t>s</w:t>
      </w:r>
    </w:p>
    <w:p w:rsidR="1F96165B" w:rsidP="0B0CBDBE" w:rsidRDefault="1F96165B" w14:paraId="5E66EED8" w14:textId="48303615">
      <w:pPr>
        <w:pStyle w:val="ListParagraph"/>
        <w:numPr>
          <w:ilvl w:val="0"/>
          <w:numId w:val="3"/>
        </w:numPr>
        <w:rPr>
          <w:noProof w:val="0"/>
          <w:lang w:val="en-US"/>
        </w:rPr>
      </w:pPr>
      <w:r w:rsidRPr="7D6079BD" w:rsidR="141EB5E4">
        <w:rPr>
          <w:noProof w:val="0"/>
          <w:lang w:val="en-US"/>
        </w:rPr>
        <w:t>What teaching and learning methods do I use</w:t>
      </w:r>
      <w:r w:rsidRPr="7D6079BD" w:rsidR="7D22FBD2">
        <w:rPr>
          <w:noProof w:val="0"/>
          <w:lang w:val="en-US"/>
        </w:rPr>
        <w:t xml:space="preserve"> (reflect on both design and practice)</w:t>
      </w:r>
      <w:r w:rsidRPr="7D6079BD" w:rsidR="141EB5E4">
        <w:rPr>
          <w:noProof w:val="0"/>
          <w:lang w:val="en-US"/>
        </w:rPr>
        <w:t>?</w:t>
      </w:r>
    </w:p>
    <w:p w:rsidR="7D6079BD" w:rsidP="7D6079BD" w:rsidRDefault="7D6079BD" w14:paraId="612957C7" w14:textId="3DCA007E">
      <w:pPr>
        <w:pStyle w:val="Normal"/>
        <w:rPr>
          <w:noProof w:val="0"/>
          <w:lang w:val="en-US"/>
        </w:rPr>
      </w:pPr>
    </w:p>
    <w:p w:rsidR="141EB5E4" w:rsidP="7D6079BD" w:rsidRDefault="141EB5E4" w14:paraId="0B808863" w14:textId="73BDB46E">
      <w:pPr>
        <w:pStyle w:val="ListParagraph"/>
        <w:numPr>
          <w:ilvl w:val="0"/>
          <w:numId w:val="3"/>
        </w:numPr>
        <w:rPr>
          <w:noProof w:val="0"/>
          <w:lang w:val="en-US"/>
        </w:rPr>
      </w:pPr>
      <w:r w:rsidRPr="7D6079BD" w:rsidR="141EB5E4">
        <w:rPr>
          <w:noProof w:val="0"/>
          <w:lang w:val="en-US"/>
        </w:rPr>
        <w:t>Why do I use these particular methods</w:t>
      </w:r>
      <w:r w:rsidRPr="7D6079BD" w:rsidR="7F5AF5BB">
        <w:rPr>
          <w:noProof w:val="0"/>
          <w:lang w:val="en-US"/>
        </w:rPr>
        <w:t xml:space="preserve"> as opposed to others</w:t>
      </w:r>
      <w:r w:rsidRPr="7D6079BD" w:rsidR="141EB5E4">
        <w:rPr>
          <w:noProof w:val="0"/>
          <w:lang w:val="en-US"/>
        </w:rPr>
        <w:t>?</w:t>
      </w:r>
    </w:p>
    <w:p w:rsidR="7D6079BD" w:rsidP="7D6079BD" w:rsidRDefault="7D6079BD" w14:paraId="50DC36D9" w14:textId="18E55E4D">
      <w:pPr>
        <w:pStyle w:val="Normal"/>
        <w:rPr>
          <w:noProof w:val="0"/>
          <w:lang w:val="en-US"/>
        </w:rPr>
      </w:pPr>
    </w:p>
    <w:p w:rsidR="73F43925" w:rsidP="7D6079BD" w:rsidRDefault="73F43925" w14:paraId="0727F261" w14:textId="43FF9328">
      <w:pPr>
        <w:pStyle w:val="ListParagraph"/>
        <w:numPr>
          <w:ilvl w:val="0"/>
          <w:numId w:val="3"/>
        </w:numPr>
        <w:rPr>
          <w:noProof w:val="0"/>
          <w:lang w:val="en-US"/>
        </w:rPr>
      </w:pPr>
      <w:r w:rsidRPr="7D6079BD" w:rsidR="73F43925">
        <w:rPr>
          <w:noProof w:val="0"/>
          <w:lang w:val="en-US"/>
        </w:rPr>
        <w:t xml:space="preserve">What makes my teaching unique/what sets </w:t>
      </w:r>
      <w:r w:rsidRPr="7D6079BD" w:rsidR="6D245DD4">
        <w:rPr>
          <w:noProof w:val="0"/>
          <w:lang w:val="en-US"/>
        </w:rPr>
        <w:t>me</w:t>
      </w:r>
      <w:r w:rsidRPr="7D6079BD" w:rsidR="73F43925">
        <w:rPr>
          <w:noProof w:val="0"/>
          <w:lang w:val="en-US"/>
        </w:rPr>
        <w:t xml:space="preserve"> apart </w:t>
      </w:r>
      <w:r w:rsidRPr="7D6079BD" w:rsidR="76155539">
        <w:rPr>
          <w:noProof w:val="0"/>
          <w:lang w:val="en-US"/>
        </w:rPr>
        <w:t>from other educators?</w:t>
      </w:r>
    </w:p>
    <w:p w:rsidR="7D6079BD" w:rsidP="7D6079BD" w:rsidRDefault="7D6079BD" w14:paraId="5F2B7CD7" w14:textId="6A9959DD">
      <w:pPr>
        <w:pStyle w:val="Normal"/>
        <w:rPr>
          <w:noProof w:val="0"/>
          <w:lang w:val="en-US"/>
        </w:rPr>
      </w:pPr>
    </w:p>
    <w:p w:rsidR="1F96165B" w:rsidP="2684DBD6" w:rsidRDefault="1F96165B" w14:paraId="7CA154FC" w14:textId="307B221D">
      <w:pPr>
        <w:pStyle w:val="Heading1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en-US"/>
        </w:rPr>
      </w:pPr>
      <w:r w:rsidRPr="2684DBD6" w:rsidR="1F96165B">
        <w:rPr>
          <w:noProof w:val="0"/>
          <w:sz w:val="32"/>
          <w:szCs w:val="32"/>
          <w:lang w:val="en-US"/>
        </w:rPr>
        <w:t>Teaching Impacts</w:t>
      </w:r>
    </w:p>
    <w:p w:rsidR="37355707" w:rsidP="2684DBD6" w:rsidRDefault="37355707" w14:paraId="4525E1A2" w14:textId="2FC47922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684DBD6" w:rsidR="3735570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What methods do </w:t>
      </w:r>
      <w:r w:rsidRPr="2684DBD6" w:rsidR="1BF3A42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</w:t>
      </w:r>
      <w:r w:rsidRPr="2684DBD6" w:rsidR="3735570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use to evaluate </w:t>
      </w:r>
      <w:r w:rsidRPr="2684DBD6" w:rsidR="4A3D298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my</w:t>
      </w:r>
      <w:r w:rsidRPr="2684DBD6" w:rsidR="3735570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teaching impact on </w:t>
      </w:r>
      <w:r w:rsidRPr="2684DBD6" w:rsidR="62EAB4D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my</w:t>
      </w:r>
      <w:r w:rsidRPr="2684DBD6" w:rsidR="3735570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self,</w:t>
      </w:r>
      <w:r w:rsidRPr="2684DBD6" w:rsidR="77D7FEE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my</w:t>
      </w:r>
      <w:r w:rsidRPr="2684DBD6" w:rsidR="3735570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students, and </w:t>
      </w:r>
      <w:r w:rsidRPr="2684DBD6" w:rsidR="1BC068B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my </w:t>
      </w:r>
      <w:r w:rsidRPr="2684DBD6" w:rsidR="3735570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colleagues? </w:t>
      </w:r>
    </w:p>
    <w:p w:rsidR="2684DBD6" w:rsidP="2684DBD6" w:rsidRDefault="2684DBD6" w14:paraId="3F881977" w14:textId="18B47718">
      <w:pPr>
        <w:pStyle w:val="Normal"/>
        <w:ind w:left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10899EFF" w:rsidP="2684DBD6" w:rsidRDefault="10899EFF" w14:paraId="12A27FFE" w14:textId="4A4B5596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684DBD6" w:rsidR="10899E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What evidence do I already have that I can refer to in my teaching philosophy statement?</w:t>
      </w:r>
    </w:p>
    <w:p w:rsidR="02C2D4C9" w:rsidP="02C2D4C9" w:rsidRDefault="02C2D4C9" w14:paraId="0A3CA9E1" w14:textId="00302638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C7AFB74" w:rsidP="02C2D4C9" w:rsidRDefault="6C7AFB74" w14:paraId="67F6BF26" w14:textId="148E1A3F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2C2D4C9" w:rsidR="6C7AFB7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What has been the impact of my teaching on me, my students, and my colleagues?</w:t>
      </w:r>
    </w:p>
    <w:p w:rsidR="02C2D4C9" w:rsidP="02C2D4C9" w:rsidRDefault="02C2D4C9" w14:paraId="40A07FBF" w14:textId="2A9D6867">
      <w:pPr>
        <w:pStyle w:val="Normal"/>
        <w:ind w:left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1F96165B" w:rsidP="0830DD36" w:rsidRDefault="1F96165B" w14:paraId="2FD50345" w14:textId="73C360C6">
      <w:pPr>
        <w:pStyle w:val="Heading1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en-US"/>
        </w:rPr>
      </w:pPr>
      <w:r w:rsidRPr="0830DD36" w:rsidR="1F96165B">
        <w:rPr>
          <w:noProof w:val="0"/>
          <w:sz w:val="32"/>
          <w:szCs w:val="32"/>
          <w:lang w:val="en-US"/>
        </w:rPr>
        <w:t>Teaching Goals</w:t>
      </w:r>
    </w:p>
    <w:p w:rsidR="1F96165B" w:rsidP="2684DBD6" w:rsidRDefault="1F96165B" w14:paraId="574B8FCF" w14:textId="7E065FE3">
      <w:pPr>
        <w:pStyle w:val="ListParagraph"/>
        <w:numPr>
          <w:ilvl w:val="0"/>
          <w:numId w:val="5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684DBD6" w:rsidR="340DAE6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What is one short-term goal</w:t>
      </w:r>
      <w:r w:rsidRPr="2684DBD6" w:rsidR="71F6F6E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/aspiration</w:t>
      </w:r>
      <w:r w:rsidRPr="2684DBD6" w:rsidR="340DAE6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l have as </w:t>
      </w:r>
      <w:r w:rsidRPr="2684DBD6" w:rsidR="739A924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an </w:t>
      </w:r>
      <w:r w:rsidRPr="2684DBD6" w:rsidR="340DAE6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educator?</w:t>
      </w:r>
      <w:r w:rsidRPr="2684DBD6" w:rsidR="21CE52A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What first step can I take to work towards this</w:t>
      </w:r>
      <w:r w:rsidRPr="2684DBD6" w:rsidR="75886A2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goal</w:t>
      </w:r>
      <w:r w:rsidRPr="2684DBD6" w:rsidR="21CE52A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?</w:t>
      </w:r>
    </w:p>
    <w:p w:rsidR="7D6079BD" w:rsidP="7D6079BD" w:rsidRDefault="7D6079BD" w14:paraId="754E689A" w14:textId="0F809FE3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340DAE6D" w:rsidP="2684DBD6" w:rsidRDefault="340DAE6D" w14:paraId="5607D3D2" w14:textId="4507F152">
      <w:pPr>
        <w:pStyle w:val="ListParagraph"/>
        <w:numPr>
          <w:ilvl w:val="0"/>
          <w:numId w:val="5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684DBD6" w:rsidR="340DAE6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What is one long-term goal</w:t>
      </w:r>
      <w:r w:rsidRPr="2684DBD6" w:rsidR="234D632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/</w:t>
      </w:r>
      <w:r w:rsidRPr="2684DBD6" w:rsidR="0CA0121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aspiration</w:t>
      </w:r>
      <w:r w:rsidRPr="2684DBD6" w:rsidR="340DAE6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I have as a</w:t>
      </w:r>
      <w:r w:rsidRPr="2684DBD6" w:rsidR="5F2057B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</w:t>
      </w:r>
      <w:r w:rsidRPr="2684DBD6" w:rsidR="340DAE6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educator?</w:t>
      </w:r>
      <w:r w:rsidRPr="2684DBD6" w:rsidR="16A6A28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What first step can I take to work towards this</w:t>
      </w:r>
      <w:r w:rsidRPr="2684DBD6" w:rsidR="5FC0091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goal</w:t>
      </w:r>
      <w:r w:rsidRPr="2684DBD6" w:rsidR="16A6A28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?</w:t>
      </w:r>
    </w:p>
    <w:p w:rsidR="7D6079BD" w:rsidP="7D6079BD" w:rsidRDefault="7D6079BD" w14:paraId="29836395" w14:textId="27EF49C4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3F89500" w:rsidP="7D6079BD" w:rsidRDefault="63F89500" w14:paraId="20BFBDDD" w14:textId="3D958D18">
      <w:pPr>
        <w:pStyle w:val="ListParagraph"/>
        <w:numPr>
          <w:ilvl w:val="0"/>
          <w:numId w:val="5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D6079BD" w:rsidR="63F8950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How will I continue to grow and develop as an educator?</w:t>
      </w:r>
    </w:p>
    <w:p w:rsidR="7D6079BD" w:rsidP="7D6079BD" w:rsidRDefault="7D6079BD" w14:paraId="28EF4E3B" w14:textId="45DCAA5C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0830DD36" w:rsidP="0830DD36" w:rsidRDefault="0830DD36" w14:paraId="248C1DD5" w14:textId="1F541F62">
      <w:pPr>
        <w:pStyle w:val="Normal"/>
        <w:ind w:left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sectPr>
      <w:pgSz w:w="12240" w:h="15840" w:orient="portrait"/>
      <w:pgMar w:top="1134" w:right="1134" w:bottom="1134" w:left="1134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5">
    <w:nsid w:val="5a105a1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3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08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180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52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24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396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468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40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120" w:hanging="180"/>
      </w:pPr>
    </w:lvl>
  </w:abstractNum>
  <w:abstractNum xmlns:w="http://schemas.openxmlformats.org/wordprocessingml/2006/main" w:abstractNumId="4">
    <w:nsid w:val="f145e0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3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08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180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52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24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396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468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40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120" w:hanging="180"/>
      </w:pPr>
    </w:lvl>
  </w:abstractNum>
  <w:abstractNum xmlns:w="http://schemas.openxmlformats.org/wordprocessingml/2006/main" w:abstractNumId="3">
    <w:nsid w:val="40910ec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3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08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180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52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24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396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468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40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120" w:hanging="180"/>
      </w:pPr>
    </w:lvl>
  </w:abstractNum>
  <w:abstractNum xmlns:w="http://schemas.openxmlformats.org/wordprocessingml/2006/main" w:abstractNumId="2">
    <w:nsid w:val="3181bf8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3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08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180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52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24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396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468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40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120" w:hanging="180"/>
      </w:pPr>
    </w:lvl>
  </w:abstractNum>
  <w:abstractNum xmlns:w="http://schemas.openxmlformats.org/wordprocessingml/2006/main" w:abstractNumId="1">
    <w:nsid w:val="44800e9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891605"/>
    <w:rsid w:val="02175395"/>
    <w:rsid w:val="02C2D4C9"/>
    <w:rsid w:val="02DE360E"/>
    <w:rsid w:val="0339BECF"/>
    <w:rsid w:val="034C5628"/>
    <w:rsid w:val="036B1195"/>
    <w:rsid w:val="063724B8"/>
    <w:rsid w:val="06F056C9"/>
    <w:rsid w:val="0725A7B8"/>
    <w:rsid w:val="07B46291"/>
    <w:rsid w:val="07BCCAD5"/>
    <w:rsid w:val="07D40961"/>
    <w:rsid w:val="0830DD36"/>
    <w:rsid w:val="08500BEF"/>
    <w:rsid w:val="09574C4D"/>
    <w:rsid w:val="095B1A19"/>
    <w:rsid w:val="0B0CBDBE"/>
    <w:rsid w:val="0BD4B0CF"/>
    <w:rsid w:val="0C62383D"/>
    <w:rsid w:val="0C9FC585"/>
    <w:rsid w:val="0CA01219"/>
    <w:rsid w:val="0E634A92"/>
    <w:rsid w:val="0E815EF9"/>
    <w:rsid w:val="10899EFF"/>
    <w:rsid w:val="10A41148"/>
    <w:rsid w:val="11557B14"/>
    <w:rsid w:val="12B7AA99"/>
    <w:rsid w:val="141EB5E4"/>
    <w:rsid w:val="1684E5A9"/>
    <w:rsid w:val="16A6A28A"/>
    <w:rsid w:val="18A003CC"/>
    <w:rsid w:val="18A28C67"/>
    <w:rsid w:val="18BE769C"/>
    <w:rsid w:val="198B8F91"/>
    <w:rsid w:val="1B15CF80"/>
    <w:rsid w:val="1BC068B1"/>
    <w:rsid w:val="1BF3A423"/>
    <w:rsid w:val="1D8F58FE"/>
    <w:rsid w:val="1E891605"/>
    <w:rsid w:val="1EEA3DD0"/>
    <w:rsid w:val="1F96165B"/>
    <w:rsid w:val="1FBC1370"/>
    <w:rsid w:val="21CE52A0"/>
    <w:rsid w:val="225CEC93"/>
    <w:rsid w:val="22A923CC"/>
    <w:rsid w:val="22D983D2"/>
    <w:rsid w:val="234D632E"/>
    <w:rsid w:val="23C534B9"/>
    <w:rsid w:val="2476E3C2"/>
    <w:rsid w:val="25602C2A"/>
    <w:rsid w:val="2684DBD6"/>
    <w:rsid w:val="276D019B"/>
    <w:rsid w:val="28909C67"/>
    <w:rsid w:val="28E37505"/>
    <w:rsid w:val="2B5895BB"/>
    <w:rsid w:val="2BB886C2"/>
    <w:rsid w:val="2BD2C9E5"/>
    <w:rsid w:val="2E9B3BC2"/>
    <w:rsid w:val="2F6C71CD"/>
    <w:rsid w:val="30105351"/>
    <w:rsid w:val="31DD9EB5"/>
    <w:rsid w:val="323190EA"/>
    <w:rsid w:val="325C3C16"/>
    <w:rsid w:val="340DAE6D"/>
    <w:rsid w:val="3589F1D0"/>
    <w:rsid w:val="366AB769"/>
    <w:rsid w:val="37355707"/>
    <w:rsid w:val="374A9BCC"/>
    <w:rsid w:val="382B0219"/>
    <w:rsid w:val="38404B2D"/>
    <w:rsid w:val="38DDCFBD"/>
    <w:rsid w:val="39D86038"/>
    <w:rsid w:val="3C7283C8"/>
    <w:rsid w:val="3C7BEF93"/>
    <w:rsid w:val="3D9C2BB0"/>
    <w:rsid w:val="3DDDA795"/>
    <w:rsid w:val="3E4473AE"/>
    <w:rsid w:val="3EE825A8"/>
    <w:rsid w:val="3F088769"/>
    <w:rsid w:val="4024674D"/>
    <w:rsid w:val="404427ED"/>
    <w:rsid w:val="414BDE32"/>
    <w:rsid w:val="42AAB9A0"/>
    <w:rsid w:val="442A7094"/>
    <w:rsid w:val="4458CFC6"/>
    <w:rsid w:val="463D91F9"/>
    <w:rsid w:val="46B00BAA"/>
    <w:rsid w:val="46F3D262"/>
    <w:rsid w:val="48A71098"/>
    <w:rsid w:val="4914F291"/>
    <w:rsid w:val="491B05AB"/>
    <w:rsid w:val="4971712E"/>
    <w:rsid w:val="4A10CBD5"/>
    <w:rsid w:val="4A3D298A"/>
    <w:rsid w:val="4BC3A051"/>
    <w:rsid w:val="4C245AD2"/>
    <w:rsid w:val="4E579FEB"/>
    <w:rsid w:val="4E822FA7"/>
    <w:rsid w:val="50BEB0FB"/>
    <w:rsid w:val="525633DD"/>
    <w:rsid w:val="530E6841"/>
    <w:rsid w:val="56FC54A5"/>
    <w:rsid w:val="58A63058"/>
    <w:rsid w:val="58EC5168"/>
    <w:rsid w:val="5909BC15"/>
    <w:rsid w:val="591AE704"/>
    <w:rsid w:val="591C7AA0"/>
    <w:rsid w:val="5A87A13A"/>
    <w:rsid w:val="5AAB1680"/>
    <w:rsid w:val="5AC6C6A4"/>
    <w:rsid w:val="5C5BFA36"/>
    <w:rsid w:val="5C80720D"/>
    <w:rsid w:val="5E0A7F7C"/>
    <w:rsid w:val="5E86E3D0"/>
    <w:rsid w:val="5ECB44E8"/>
    <w:rsid w:val="5F2057BE"/>
    <w:rsid w:val="5FC0091E"/>
    <w:rsid w:val="5FD2A9DA"/>
    <w:rsid w:val="60018A2E"/>
    <w:rsid w:val="611689F4"/>
    <w:rsid w:val="613A8FD4"/>
    <w:rsid w:val="61ADF272"/>
    <w:rsid w:val="61C9C2AF"/>
    <w:rsid w:val="626C6D14"/>
    <w:rsid w:val="62EAB4DA"/>
    <w:rsid w:val="63576357"/>
    <w:rsid w:val="63F89500"/>
    <w:rsid w:val="642DF7A9"/>
    <w:rsid w:val="6489C1B7"/>
    <w:rsid w:val="64A02076"/>
    <w:rsid w:val="65BADB29"/>
    <w:rsid w:val="664C6301"/>
    <w:rsid w:val="666283D1"/>
    <w:rsid w:val="67EC382D"/>
    <w:rsid w:val="683FFADE"/>
    <w:rsid w:val="686BA9B4"/>
    <w:rsid w:val="6A2C7BCD"/>
    <w:rsid w:val="6AD7421E"/>
    <w:rsid w:val="6B20133E"/>
    <w:rsid w:val="6BC80999"/>
    <w:rsid w:val="6C7AFB74"/>
    <w:rsid w:val="6D11FCD1"/>
    <w:rsid w:val="6D245DD4"/>
    <w:rsid w:val="6D8D9C34"/>
    <w:rsid w:val="6E0ACDC4"/>
    <w:rsid w:val="6EB5950A"/>
    <w:rsid w:val="6ED2415B"/>
    <w:rsid w:val="710DDC15"/>
    <w:rsid w:val="717F20A3"/>
    <w:rsid w:val="71880B0E"/>
    <w:rsid w:val="71F6F6E9"/>
    <w:rsid w:val="739A924C"/>
    <w:rsid w:val="73F43925"/>
    <w:rsid w:val="75886A2C"/>
    <w:rsid w:val="76155539"/>
    <w:rsid w:val="768D1086"/>
    <w:rsid w:val="77812687"/>
    <w:rsid w:val="7797BAA0"/>
    <w:rsid w:val="77D7FEEA"/>
    <w:rsid w:val="77E27BDE"/>
    <w:rsid w:val="7B05870B"/>
    <w:rsid w:val="7C226524"/>
    <w:rsid w:val="7C2FDA3F"/>
    <w:rsid w:val="7CF8F335"/>
    <w:rsid w:val="7D22FBD2"/>
    <w:rsid w:val="7D6079BD"/>
    <w:rsid w:val="7F5AF5BB"/>
    <w:rsid w:val="7FAD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79392"/>
  <w15:chartTrackingRefBased/>
  <w15:docId w15:val="{B4714538-A101-48BE-B077-FA163969AEA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uiPriority w:val="34"/>
    <w:name w:val="List Paragraph"/>
    <w:basedOn w:val="Normal"/>
    <w:qFormat/>
    <w:rsid w:val="0830DD36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447ea6d898f04dce" /><Relationship Type="http://schemas.microsoft.com/office/2011/relationships/people" Target="people.xml" Id="Rdf7c0d224fc84a97" /><Relationship Type="http://schemas.microsoft.com/office/2011/relationships/commentsExtended" Target="commentsExtended.xml" Id="R4216cb7ec89d468c" /><Relationship Type="http://schemas.microsoft.com/office/2016/09/relationships/commentsIds" Target="commentsIds.xml" Id="R6771d028ab414e5f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72A96775DCB64CA723CDF14E57BA80" ma:contentTypeVersion="4" ma:contentTypeDescription="Create a new document." ma:contentTypeScope="" ma:versionID="5933645977daf8cdbc727847a90f264e">
  <xsd:schema xmlns:xsd="http://www.w3.org/2001/XMLSchema" xmlns:xs="http://www.w3.org/2001/XMLSchema" xmlns:p="http://schemas.microsoft.com/office/2006/metadata/properties" xmlns:ns2="757b4387-4025-4ff3-a1e2-47f312ce65f4" targetNamespace="http://schemas.microsoft.com/office/2006/metadata/properties" ma:root="true" ma:fieldsID="ab0f090d2c457b79becf73253582c7e3" ns2:_="">
    <xsd:import namespace="757b4387-4025-4ff3-a1e2-47f312ce65f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7b4387-4025-4ff3-a1e2-47f312ce65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6677188-2441-405B-BBDA-8DB656B743DD}"/>
</file>

<file path=customXml/itemProps2.xml><?xml version="1.0" encoding="utf-8"?>
<ds:datastoreItem xmlns:ds="http://schemas.openxmlformats.org/officeDocument/2006/customXml" ds:itemID="{B96F61A7-EA8D-41A0-AE6A-4D7147D77F26}"/>
</file>

<file path=customXml/itemProps3.xml><?xml version="1.0" encoding="utf-8"?>
<ds:datastoreItem xmlns:ds="http://schemas.openxmlformats.org/officeDocument/2006/customXml" ds:itemID="{65582838-4E6C-47C7-A3C3-F926E580E06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Allard, Erin</dc:creator>
  <keywords/>
  <dc:description/>
  <dcterms:created xsi:type="dcterms:W3CDTF">2025-02-04T19:00:06.0000000Z</dcterms:created>
  <dcterms:modified xsi:type="dcterms:W3CDTF">2025-04-17T12:53:14.6914132Z</dcterms:modified>
  <lastModifiedBy>Allard, Erin</lastModifiedBy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0x010100D172A96775DCB64CA723CDF14E57BA80</vt:lpwstr>
  </property>
</Properties>
</file>